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B3" w:rsidRDefault="004F0F3E" w:rsidP="004F0F3E">
      <w:pPr>
        <w:tabs>
          <w:tab w:val="left" w:pos="262"/>
          <w:tab w:val="center" w:pos="7001"/>
        </w:tabs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0E553A">
        <w:rPr>
          <w:b/>
        </w:rPr>
        <w:t>REJESTR</w:t>
      </w:r>
      <w:r w:rsidR="0039644A" w:rsidRPr="00BA5847">
        <w:rPr>
          <w:b/>
        </w:rPr>
        <w:t xml:space="preserve"> </w:t>
      </w:r>
      <w:r w:rsidR="0094478D">
        <w:rPr>
          <w:b/>
        </w:rPr>
        <w:t>ZAKUPÓW</w:t>
      </w:r>
      <w:r w:rsidR="00CD48B3">
        <w:rPr>
          <w:b/>
        </w:rPr>
        <w:t>*</w:t>
      </w:r>
      <w:r w:rsidR="0094478D">
        <w:rPr>
          <w:b/>
        </w:rPr>
        <w:t xml:space="preserve"> </w:t>
      </w:r>
    </w:p>
    <w:p w:rsidR="00935F1A" w:rsidRDefault="00CD48B3" w:rsidP="00BD0467">
      <w:pPr>
        <w:tabs>
          <w:tab w:val="left" w:pos="262"/>
          <w:tab w:val="center" w:pos="7001"/>
        </w:tabs>
        <w:ind w:left="4395"/>
        <w:rPr>
          <w:b/>
        </w:rPr>
      </w:pPr>
      <w:bookmarkStart w:id="1" w:name="_Hlk63850085"/>
      <w:r>
        <w:rPr>
          <w:b/>
        </w:rPr>
        <w:sym w:font="Symbol" w:char="F0A0"/>
      </w:r>
      <w:r>
        <w:rPr>
          <w:b/>
        </w:rPr>
        <w:t xml:space="preserve">  </w:t>
      </w:r>
      <w:bookmarkEnd w:id="1"/>
      <w:r>
        <w:rPr>
          <w:b/>
        </w:rPr>
        <w:t>do 4</w:t>
      </w:r>
      <w:r w:rsidR="00FE30B8">
        <w:rPr>
          <w:b/>
        </w:rPr>
        <w:t>.000 złotych</w:t>
      </w:r>
      <w:r w:rsidR="0094478D">
        <w:rPr>
          <w:b/>
        </w:rPr>
        <w:t xml:space="preserve"> </w:t>
      </w:r>
      <w:r>
        <w:rPr>
          <w:b/>
        </w:rPr>
        <w:t>–jednostka do 10 osób</w:t>
      </w:r>
    </w:p>
    <w:p w:rsidR="00CD48B3" w:rsidRDefault="00CD48B3" w:rsidP="00BD0467">
      <w:pPr>
        <w:tabs>
          <w:tab w:val="left" w:pos="262"/>
          <w:tab w:val="center" w:pos="7001"/>
        </w:tabs>
        <w:ind w:left="4395"/>
        <w:rPr>
          <w:b/>
        </w:rPr>
      </w:pPr>
      <w:r>
        <w:rPr>
          <w:b/>
        </w:rPr>
        <w:sym w:font="Symbol" w:char="F0A0"/>
      </w:r>
      <w:r>
        <w:rPr>
          <w:b/>
        </w:rPr>
        <w:t xml:space="preserve">  do 8.000 złotych - jednostka powyżej 10 osób</w:t>
      </w:r>
    </w:p>
    <w:p w:rsidR="0094478D" w:rsidRDefault="0094478D" w:rsidP="00935F1A">
      <w:pPr>
        <w:jc w:val="center"/>
        <w:rPr>
          <w:b/>
        </w:rPr>
      </w:pPr>
      <w:r>
        <w:rPr>
          <w:b/>
        </w:rPr>
        <w:t>W</w:t>
      </w:r>
    </w:p>
    <w:p w:rsidR="0094478D" w:rsidRDefault="0094478D" w:rsidP="00935F1A">
      <w:pPr>
        <w:jc w:val="center"/>
        <w:rPr>
          <w:b/>
        </w:rPr>
      </w:pPr>
    </w:p>
    <w:p w:rsidR="0094478D" w:rsidRDefault="0094478D" w:rsidP="00935F1A">
      <w:pPr>
        <w:jc w:val="center"/>
        <w:rPr>
          <w:b/>
        </w:rPr>
      </w:pPr>
      <w:r>
        <w:rPr>
          <w:b/>
        </w:rPr>
        <w:t>……………………………………………………………………………….</w:t>
      </w:r>
    </w:p>
    <w:p w:rsidR="00864F32" w:rsidRDefault="0094478D" w:rsidP="00935F1A">
      <w:pPr>
        <w:jc w:val="center"/>
        <w:rPr>
          <w:b/>
          <w:sz w:val="20"/>
          <w:szCs w:val="20"/>
        </w:rPr>
      </w:pPr>
      <w:r w:rsidRPr="0094478D">
        <w:rPr>
          <w:b/>
          <w:sz w:val="20"/>
          <w:szCs w:val="20"/>
        </w:rPr>
        <w:t xml:space="preserve">(nazwa jednostki </w:t>
      </w:r>
      <w:r w:rsidR="00E6214A">
        <w:rPr>
          <w:b/>
          <w:sz w:val="20"/>
          <w:szCs w:val="20"/>
        </w:rPr>
        <w:t>badawczo</w:t>
      </w:r>
      <w:r w:rsidRPr="0094478D">
        <w:rPr>
          <w:b/>
          <w:sz w:val="20"/>
          <w:szCs w:val="20"/>
        </w:rPr>
        <w:t>-dydaktycznej</w:t>
      </w:r>
      <w:r w:rsidR="0035731D">
        <w:rPr>
          <w:b/>
          <w:sz w:val="20"/>
          <w:szCs w:val="20"/>
        </w:rPr>
        <w:t xml:space="preserve">, </w:t>
      </w:r>
      <w:r w:rsidR="00180611">
        <w:rPr>
          <w:b/>
          <w:sz w:val="20"/>
          <w:szCs w:val="20"/>
        </w:rPr>
        <w:t>ogólnouczelnianej</w:t>
      </w:r>
      <w:r w:rsidRPr="0094478D">
        <w:rPr>
          <w:b/>
          <w:sz w:val="20"/>
          <w:szCs w:val="20"/>
        </w:rPr>
        <w:t>)</w:t>
      </w:r>
    </w:p>
    <w:p w:rsidR="00C81F5B" w:rsidRDefault="00C81F5B" w:rsidP="00935F1A">
      <w:pPr>
        <w:jc w:val="center"/>
        <w:rPr>
          <w:b/>
        </w:rPr>
      </w:pPr>
    </w:p>
    <w:p w:rsidR="0094478D" w:rsidRPr="00216E8C" w:rsidRDefault="00CD48B3" w:rsidP="00935F1A">
      <w:pPr>
        <w:jc w:val="center"/>
        <w:rPr>
          <w:b/>
        </w:rPr>
      </w:pPr>
      <w:r w:rsidRPr="00CD48B3">
        <w:rPr>
          <w:b/>
        </w:rPr>
        <w:t xml:space="preserve">  </w:t>
      </w:r>
      <w:r w:rsidR="001039B7" w:rsidRPr="00216E8C">
        <w:rPr>
          <w:b/>
        </w:rPr>
        <w:t>dostawa</w:t>
      </w:r>
      <w:r>
        <w:rPr>
          <w:b/>
        </w:rPr>
        <w:tab/>
      </w:r>
      <w:r>
        <w:rPr>
          <w:b/>
        </w:rPr>
        <w:tab/>
      </w:r>
      <w:r w:rsidRPr="00CD48B3">
        <w:rPr>
          <w:b/>
        </w:rPr>
        <w:t xml:space="preserve">  </w:t>
      </w:r>
      <w:r w:rsidR="001039B7" w:rsidRPr="00216E8C">
        <w:rPr>
          <w:b/>
        </w:rPr>
        <w:t>usługa*</w:t>
      </w:r>
    </w:p>
    <w:p w:rsidR="00C81F5B" w:rsidRPr="0094478D" w:rsidRDefault="00C81F5B" w:rsidP="00935F1A">
      <w:pPr>
        <w:jc w:val="center"/>
        <w:rPr>
          <w:b/>
          <w:sz w:val="20"/>
          <w:szCs w:val="20"/>
        </w:rPr>
      </w:pPr>
    </w:p>
    <w:tbl>
      <w:tblPr>
        <w:tblW w:w="14088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127"/>
        <w:gridCol w:w="2755"/>
        <w:gridCol w:w="2489"/>
        <w:gridCol w:w="1889"/>
        <w:gridCol w:w="4245"/>
      </w:tblGrid>
      <w:tr w:rsidR="00686875" w:rsidRPr="00216E8C" w:rsidTr="00216E8C">
        <w:trPr>
          <w:trHeight w:val="65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86875" w:rsidRPr="00216E8C" w:rsidRDefault="00686875" w:rsidP="0021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E8C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6875" w:rsidRPr="00216E8C" w:rsidRDefault="00C30196" w:rsidP="0021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E8C">
              <w:rPr>
                <w:b/>
                <w:bCs/>
                <w:color w:val="000000"/>
                <w:sz w:val="20"/>
                <w:szCs w:val="20"/>
              </w:rPr>
              <w:t>Data rejestracji dowodu zakupu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6875" w:rsidRPr="00216E8C" w:rsidRDefault="00C30196" w:rsidP="0021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E8C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  <w:r w:rsidRPr="00216E8C" w:rsidDel="00C301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86875" w:rsidRPr="00216E8C" w:rsidRDefault="00C30196" w:rsidP="0021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E8C">
              <w:rPr>
                <w:b/>
                <w:bCs/>
                <w:color w:val="000000"/>
                <w:sz w:val="20"/>
                <w:szCs w:val="20"/>
              </w:rPr>
              <w:t>Numer faktury</w:t>
            </w:r>
            <w:r w:rsidR="00C81F5B" w:rsidRPr="00216E8C">
              <w:rPr>
                <w:b/>
                <w:bCs/>
                <w:color w:val="000000"/>
                <w:sz w:val="20"/>
                <w:szCs w:val="20"/>
              </w:rPr>
              <w:t xml:space="preserve"> lub innego dowodu zakupu</w:t>
            </w:r>
            <w:r w:rsidRPr="00216E8C" w:rsidDel="00C301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86875" w:rsidRPr="00216E8C" w:rsidRDefault="00C30196" w:rsidP="0021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E8C">
              <w:rPr>
                <w:b/>
                <w:bCs/>
                <w:color w:val="000000"/>
                <w:sz w:val="20"/>
                <w:szCs w:val="20"/>
              </w:rPr>
              <w:t>Kwota netto w PLN</w:t>
            </w:r>
            <w:r w:rsidRPr="00216E8C" w:rsidDel="00C301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86875" w:rsidRPr="00216E8C" w:rsidRDefault="00686875" w:rsidP="00216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E8C">
              <w:rPr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</w:tc>
      </w:tr>
      <w:tr w:rsidR="00686875" w:rsidTr="00813A28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75" w:rsidRDefault="00686875">
            <w:pPr>
              <w:rPr>
                <w:color w:val="FF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6875" w:rsidTr="00813A28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75" w:rsidRDefault="00686875">
            <w:pPr>
              <w:rPr>
                <w:color w:val="008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8000"/>
              </w:rPr>
            </w:pPr>
            <w:r>
              <w:rPr>
                <w:color w:val="008000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6875" w:rsidTr="00813A28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75" w:rsidRDefault="00686875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75" w:rsidRDefault="00686875">
            <w: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875" w:rsidRDefault="00686875">
            <w: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6875" w:rsidTr="00813A28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75" w:rsidRDefault="00686875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875" w:rsidRDefault="00686875">
            <w: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6875" w:rsidTr="00813A28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75" w:rsidRDefault="00686875">
            <w:pPr>
              <w:rPr>
                <w:color w:val="0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6875" w:rsidTr="00813A28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75" w:rsidRDefault="00686875">
            <w:pPr>
              <w:rPr>
                <w:color w:val="FF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86875" w:rsidTr="00813A28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875" w:rsidTr="00813A28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75" w:rsidRDefault="0068687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75" w:rsidRDefault="0068687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875" w:rsidTr="00813A28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75" w:rsidRDefault="00686875">
            <w:pPr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75" w:rsidRDefault="00686875">
            <w:pPr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color w:val="339966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875" w:rsidTr="00813A28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875" w:rsidTr="00813A28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875" w:rsidTr="00813A28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875" w:rsidTr="00813A28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86875" w:rsidRDefault="006868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6875" w:rsidTr="00813A28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875" w:rsidTr="00813A28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875" w:rsidTr="00813A28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875" w:rsidTr="00813A28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6875" w:rsidTr="00813A28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875" w:rsidRDefault="00686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8B3" w:rsidRDefault="00CD48B3">
      <w:pPr>
        <w:rPr>
          <w:i/>
          <w:sz w:val="20"/>
          <w:szCs w:val="20"/>
        </w:rPr>
      </w:pPr>
    </w:p>
    <w:p w:rsidR="0020201B" w:rsidRPr="00216E8C" w:rsidRDefault="001039B7">
      <w:pPr>
        <w:rPr>
          <w:i/>
          <w:sz w:val="20"/>
          <w:szCs w:val="20"/>
        </w:rPr>
      </w:pPr>
      <w:r w:rsidRPr="00216E8C">
        <w:rPr>
          <w:i/>
          <w:sz w:val="20"/>
          <w:szCs w:val="20"/>
        </w:rPr>
        <w:t>*</w:t>
      </w:r>
      <w:r w:rsidR="00CD48B3">
        <w:rPr>
          <w:i/>
          <w:sz w:val="20"/>
          <w:szCs w:val="20"/>
        </w:rPr>
        <w:t>zaznaczyć właściwe</w:t>
      </w:r>
    </w:p>
    <w:sectPr w:rsidR="0020201B" w:rsidRPr="00216E8C" w:rsidSect="00F530A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603" w:rsidRDefault="00FA7603" w:rsidP="00D46D28">
      <w:r>
        <w:separator/>
      </w:r>
    </w:p>
  </w:endnote>
  <w:endnote w:type="continuationSeparator" w:id="0">
    <w:p w:rsidR="00FA7603" w:rsidRDefault="00FA7603" w:rsidP="00D4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603" w:rsidRDefault="00FA7603" w:rsidP="00D46D28">
      <w:r>
        <w:separator/>
      </w:r>
    </w:p>
  </w:footnote>
  <w:footnote w:type="continuationSeparator" w:id="0">
    <w:p w:rsidR="00FA7603" w:rsidRDefault="00FA7603" w:rsidP="00D4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11" w:rsidRPr="00180611" w:rsidRDefault="00180611" w:rsidP="00216E8C">
    <w:pPr>
      <w:ind w:left="8364"/>
      <w:rPr>
        <w:rFonts w:eastAsia="Calibri"/>
        <w:sz w:val="16"/>
        <w:szCs w:val="16"/>
        <w:lang w:eastAsia="en-US"/>
      </w:rPr>
    </w:pPr>
    <w:r w:rsidRPr="00180611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8</w:t>
    </w:r>
    <w:r w:rsidRPr="00180611">
      <w:rPr>
        <w:rFonts w:eastAsia="Calibri"/>
        <w:b/>
        <w:sz w:val="16"/>
        <w:szCs w:val="16"/>
        <w:lang w:eastAsia="en-US"/>
      </w:rPr>
      <w:t xml:space="preserve"> </w:t>
    </w:r>
    <w:r w:rsidRPr="00180611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złotych.</w:t>
    </w:r>
  </w:p>
  <w:p w:rsidR="00D46D28" w:rsidRPr="00D472AE" w:rsidRDefault="00D46D28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B33"/>
    <w:multiLevelType w:val="hybridMultilevel"/>
    <w:tmpl w:val="8A101C00"/>
    <w:lvl w:ilvl="0" w:tplc="D85833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AA"/>
    <w:rsid w:val="000369E9"/>
    <w:rsid w:val="00061BD9"/>
    <w:rsid w:val="00093D8D"/>
    <w:rsid w:val="000E553A"/>
    <w:rsid w:val="000F7573"/>
    <w:rsid w:val="001039B7"/>
    <w:rsid w:val="00180611"/>
    <w:rsid w:val="001A06B2"/>
    <w:rsid w:val="0020201B"/>
    <w:rsid w:val="00216E8C"/>
    <w:rsid w:val="00222981"/>
    <w:rsid w:val="0025610F"/>
    <w:rsid w:val="002709C0"/>
    <w:rsid w:val="00281426"/>
    <w:rsid w:val="0035731D"/>
    <w:rsid w:val="0039644A"/>
    <w:rsid w:val="003C139B"/>
    <w:rsid w:val="003D08A7"/>
    <w:rsid w:val="003D4274"/>
    <w:rsid w:val="00453BDC"/>
    <w:rsid w:val="004943AB"/>
    <w:rsid w:val="00494CFF"/>
    <w:rsid w:val="004A2943"/>
    <w:rsid w:val="004F0F3E"/>
    <w:rsid w:val="00533F97"/>
    <w:rsid w:val="005B2ECD"/>
    <w:rsid w:val="005F6520"/>
    <w:rsid w:val="005F6B96"/>
    <w:rsid w:val="00686875"/>
    <w:rsid w:val="007B2102"/>
    <w:rsid w:val="007E4801"/>
    <w:rsid w:val="007F24D8"/>
    <w:rsid w:val="00812B98"/>
    <w:rsid w:val="00813A28"/>
    <w:rsid w:val="00824DE8"/>
    <w:rsid w:val="00864F32"/>
    <w:rsid w:val="0086681B"/>
    <w:rsid w:val="008A627B"/>
    <w:rsid w:val="008D0880"/>
    <w:rsid w:val="008E20A6"/>
    <w:rsid w:val="009103C3"/>
    <w:rsid w:val="00931D65"/>
    <w:rsid w:val="00935F1A"/>
    <w:rsid w:val="0094478D"/>
    <w:rsid w:val="00973B46"/>
    <w:rsid w:val="00974338"/>
    <w:rsid w:val="00BA5847"/>
    <w:rsid w:val="00BD0467"/>
    <w:rsid w:val="00BD7E70"/>
    <w:rsid w:val="00C245AA"/>
    <w:rsid w:val="00C30196"/>
    <w:rsid w:val="00C417ED"/>
    <w:rsid w:val="00C64898"/>
    <w:rsid w:val="00C723FF"/>
    <w:rsid w:val="00C81F5B"/>
    <w:rsid w:val="00C91EA7"/>
    <w:rsid w:val="00CA7237"/>
    <w:rsid w:val="00CB4CAF"/>
    <w:rsid w:val="00CD48B3"/>
    <w:rsid w:val="00CD7D79"/>
    <w:rsid w:val="00D46D28"/>
    <w:rsid w:val="00D472AE"/>
    <w:rsid w:val="00D55950"/>
    <w:rsid w:val="00D75396"/>
    <w:rsid w:val="00DA5B50"/>
    <w:rsid w:val="00DA6BE4"/>
    <w:rsid w:val="00DB08A7"/>
    <w:rsid w:val="00E17955"/>
    <w:rsid w:val="00E6214A"/>
    <w:rsid w:val="00EE5FDC"/>
    <w:rsid w:val="00F46CEE"/>
    <w:rsid w:val="00F530AA"/>
    <w:rsid w:val="00F63A79"/>
    <w:rsid w:val="00F662B5"/>
    <w:rsid w:val="00FA7603"/>
    <w:rsid w:val="00FC20AF"/>
    <w:rsid w:val="00FD4220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5069E32-F22E-40BE-95E2-EE33E33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D4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46D28"/>
    <w:rPr>
      <w:sz w:val="24"/>
      <w:szCs w:val="24"/>
    </w:rPr>
  </w:style>
  <w:style w:type="paragraph" w:styleId="Stopka">
    <w:name w:val="footer"/>
    <w:basedOn w:val="Normalny"/>
    <w:link w:val="StopkaZnak"/>
    <w:rsid w:val="00D46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6D28"/>
    <w:rPr>
      <w:sz w:val="24"/>
      <w:szCs w:val="24"/>
    </w:rPr>
  </w:style>
  <w:style w:type="paragraph" w:styleId="Bezodstpw">
    <w:name w:val="No Spacing"/>
    <w:uiPriority w:val="1"/>
    <w:qFormat/>
    <w:rsid w:val="00D46D2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80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8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edyta.orgasinska</dc:creator>
  <cp:keywords/>
  <cp:lastModifiedBy>Paweł Marczak</cp:lastModifiedBy>
  <cp:revision>2</cp:revision>
  <cp:lastPrinted>2021-02-15T09:37:00Z</cp:lastPrinted>
  <dcterms:created xsi:type="dcterms:W3CDTF">2021-02-16T06:58:00Z</dcterms:created>
  <dcterms:modified xsi:type="dcterms:W3CDTF">2021-02-16T06:58:00Z</dcterms:modified>
</cp:coreProperties>
</file>